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A3D1A" w:rsidRDefault="008B56DB" w:rsidP="003A3D1A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54pt;margin-top:-18pt;width:36pt;height:324pt;z-index:251662336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8B56DB" w:rsidRPr="00B32402" w:rsidRDefault="008B56DB" w:rsidP="008B56DB">
                  <w:pPr>
                    <w:rPr>
                      <w:rFonts w:ascii="Comic Sans MS" w:hAnsi="Comic Sans MS"/>
                      <w:sz w:val="36"/>
                    </w:rPr>
                  </w:pPr>
                  <w:r w:rsidRPr="00B32402">
                    <w:rPr>
                      <w:rFonts w:ascii="Comic Sans MS" w:hAnsi="Comic Sans MS"/>
                      <w:sz w:val="36"/>
                    </w:rPr>
                    <w:t>Number</w:t>
                  </w:r>
                </w:p>
              </w:txbxContent>
            </v:textbox>
            <w10:wrap type="tight"/>
          </v:shape>
        </w:pict>
      </w:r>
      <w:r w:rsidR="003A3D1A">
        <w:rPr>
          <w:rFonts w:ascii="Comic Sans MS" w:hAnsi="Comic Sans MS"/>
          <w:sz w:val="36"/>
        </w:rPr>
        <w:t>Title:</w:t>
      </w:r>
    </w:p>
    <w:p w:rsidR="003A3D1A" w:rsidRDefault="003A3D1A" w:rsidP="003A3D1A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26" style="position:absolute;z-index:251660288;mso-wrap-edited:f;mso-position-horizontal:absolute;mso-position-vertical:absolute" from="18pt,14.75pt" to="18pt,482.75pt" wrapcoords="-2147483648 0 -2147483648 87 -2147483648 21803 -2147483648 21803 -2147483648 21803 -2147483648 232 -2147483648 58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Default="003A3D1A" w:rsidP="003A3D1A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line id="_x0000_s1027" style="position:absolute;z-index:251661312;mso-wrap-edited:f;mso-position-horizontal:absolute;mso-position-vertical:absolute" from="18pt,6.15pt" to="7in,6.15pt" wrapcoords="-66 -2147483648 -100 -2147483648 -100 -2147483648 21766 -2147483648 21800 -2147483648 21766 -2147483648 21666 -2147483648 -66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3A3D1A" w:rsidRDefault="003A3D1A" w:rsidP="003A3D1A">
      <w:pPr>
        <w:rPr>
          <w:rFonts w:ascii="Comic Sans MS" w:hAnsi="Comic Sans MS"/>
          <w:sz w:val="36"/>
        </w:rPr>
      </w:pPr>
    </w:p>
    <w:p w:rsidR="003A3D1A" w:rsidRPr="00345DF6" w:rsidRDefault="003A3D1A" w:rsidP="003A3D1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="008B56DB">
        <w:rPr>
          <w:rFonts w:ascii="Comic Sans MS" w:hAnsi="Comic Sans MS"/>
          <w:sz w:val="36"/>
        </w:rPr>
        <w:t>Item</w:t>
      </w:r>
    </w:p>
    <w:p w:rsidR="002A3084" w:rsidRDefault="008B56DB"/>
    <w:sectPr w:rsidR="002A3084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3D1A"/>
    <w:rsid w:val="003A3D1A"/>
    <w:rsid w:val="008B56D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2</cp:revision>
  <dcterms:created xsi:type="dcterms:W3CDTF">2012-12-11T22:08:00Z</dcterms:created>
  <dcterms:modified xsi:type="dcterms:W3CDTF">2012-12-11T22:09:00Z</dcterms:modified>
</cp:coreProperties>
</file>